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ՄԿՐՏԻՉ ԱՐՄԵՆ</w:t>
      </w:r>
      <w:r w:rsidRPr="00DD07DC">
        <w:rPr>
          <w:rFonts w:ascii="GHEA Grapalat" w:hAnsi="GHEA Grapalat" w:cs="Sylfaen"/>
          <w:color w:val="252525"/>
          <w:sz w:val="22"/>
          <w:szCs w:val="22"/>
        </w:rPr>
        <w:t xml:space="preserve"> 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ԸՆՏԱՆԵԿԱՆ ՀԱՐԿԻ ՏԱԿ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Լինում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այսպես</w:t>
      </w:r>
      <w:r>
        <w:rPr>
          <w:rFonts w:ascii="Sylfaen" w:eastAsia="MS Gothic" w:hAnsi="Sylfaen" w:cs="MS Gothic"/>
          <w:color w:val="252525"/>
          <w:sz w:val="22"/>
          <w:szCs w:val="22"/>
          <w:lang w:val="hy-AM"/>
        </w:rPr>
        <w:t>.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վերակարգիչը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մտնելով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բարաք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>, «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իրերդ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հավաքիր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»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հրամանը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հաղորդում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մեկին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քանիսին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ամբողջ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բրիգադին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նույնիսկ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բրիգադի</w:t>
      </w:r>
      <w:r w:rsidRPr="00DD07DC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Կարգադրություն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ստ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ացվել՝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ճամբարից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ճամբար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փոխադրել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հարյուր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հիսուն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մարդ։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Ետևում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մնացել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խոտհարքը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բացատներում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ծառերի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արանքներում՝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որտեղ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հնարավոր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էր։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Ետևում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մնացել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աշնանային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տեղատարափ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անձրևները՝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անընդհատ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անտառային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աշխատանքները՝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անձրևի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տակ։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Մինչև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ուղն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ծուծը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թրջված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կալանավորներն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ժամանակ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կողմ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թողնելով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չոր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ամռան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սին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երազներր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երազում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բաղձում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շուտ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գար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ձմեռն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սառնամանիքով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կաշկանդեր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երկրի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երկնքի</w:t>
      </w:r>
      <w:r w:rsidRPr="00DD07D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  <w:lang w:val="hy-AM"/>
        </w:rPr>
        <w:t>ջրերը</w:t>
      </w:r>
      <w:r w:rsidRPr="00DD07DC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ձմեռ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անձրևներն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ճահիճներն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նեղում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Նեղում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երազած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բաղձած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սառնամանիքը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Պատառոտված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թաթմաններով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գուլպանեբով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տելոգրեյկաների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բուշլատներ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փայտ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սղոցում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հրապարակում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դարսում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վանդակներով։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հայտնի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սղոցված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հարկավոր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ձմեռը։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սղոցել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չկային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աշխատանքներ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տարածության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անտառը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խիստ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վատորակ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ցանցառ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բացատներով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ծածկված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ծառակտրում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հնարավոր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կատարել։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Ուստի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հիսուն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հոգուն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վերաբերող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հավաքիր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հրամանը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միանգամայն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չափից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ուշացումով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ստացված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տիրել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տոնական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տրամադրություն։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առավոտից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նախաճաշն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»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նախադասությունը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ամենաանիմաստ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նախադասությունների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թվին։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Հրամայում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հավաքել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գոյություն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չունեցածը։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Ուստի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հավաքիր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»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նշանակում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սպասիր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»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անիմաստ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բառը։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չսպասեր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ոլրի՞շ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զբաղվեր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ուրի՞շ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գործով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իրոք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հավաքել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ձիասայլակով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ուղարկել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երեսունից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կիսով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չափ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դատարկված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կանչեցին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անուն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ազդանուններով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ֆորմուլյարների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տվյալներով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հաշվեցին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վերահաշվեցին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ֆորմուլյարները՝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եղավ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կեսօր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տաքացավ։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Տաքացավ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սառնամանիքի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սահմաններում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Երեսուն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շրջապատեցին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հիսուն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չարտասանեց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նախազգուշական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աղոթքը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»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փախուստի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փորձի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զենքն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այլևայլության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գործի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չպահանջեց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շարքեր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կազմած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լուռ։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խառնիխուռը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աշխույժ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զրուցելով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lastRenderedPageBreak/>
        <w:t>ընդ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պահակները՝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Քաղաքացի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պահակապետ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քա՞նի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Երեսունվեց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գաղտնիք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դարձնելու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հաղորդեց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Անտառը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համատարած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ընդհատվում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մանավանդ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բացատներով։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միանգամայն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երկնքում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հայտնվեց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արևր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տրամադրությունը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դարձավ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զվարթ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զվարթության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ճիշտն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գնալը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ամենամեծ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բավականություններից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առհավատչյա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փոփոխությունների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բազմազանության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խաբուսիկ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Գնո՞ւմ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տա՞սը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հարյուր՝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միևնույնը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չէ՞ր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միթե։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այսինքն՝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չգնալու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մնալու։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ռեալ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առջև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սպանիչ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դանդաղությամբ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դատապարտման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ժամկետն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Օրվա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ժամր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5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բերեցին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բաժանել՝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աոաջին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երկրորդ։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Առավոտվա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աշխուժությունն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զգալի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հոգնածության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մտահոգության։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ավարտվելու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րնդամենը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տասնութ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Դիմացը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մոտակա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դարձյալ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տասնութ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Ճաշից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դիմեց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Ուշադրությոլն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կեսը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առջեվում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օրն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ավարտվում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այսուհետև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արագացրած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քայլերով։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այստեղ։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ամսից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վարժված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անջատվել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ծանոթ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կոլեկտիվից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րնևնել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անծանոթների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ճամբարային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մոլորություններից։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ուզեցել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անջատվել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կոլեկտիվից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միանալ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որոնցից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անջատվել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Ճանապարհակեսի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համաձայնվեցին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րնդամենը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տասնմեկ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Նախազգուշացնում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գյուղ։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հույս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հանգստի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քայլենք։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կրկնում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արագացրած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քայլերով։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մնացողներ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չկա՞ն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մտածեցեք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իրոք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չբավականանալով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այդքանով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եք։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հոգնեցիք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մնացիք</w:t>
      </w:r>
      <w:r w:rsidRPr="00DD07DC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սովորաբար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հաջորդում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սպառնալիքր։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թողնել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դանդաղ։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ստիպված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գիշերը։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Մտածեցեք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կարգադրեց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 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Քայլե՛լ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Էտապր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ճամփա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lastRenderedPageBreak/>
        <w:t>Ավաղ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հոգատարությամբ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նախազգուշացնելով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հիշատակելով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բնականաբար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հայտնելով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գյուղերի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բացակայության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արագ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անհրաժեշտության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նշել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հանգամանք։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վերածվելու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անընդհատ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վերելքի՝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բավական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դիք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չգիտեր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մարդկային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մարմնի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անզոր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թուլություն։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դրանցից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ամենասարսափելին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թուլությունն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վերև՝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առույգ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ներքև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նույնպես։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պոկված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ոտքերիդ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միացված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Մարմինդ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ձգտում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վերելքով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թևերդ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կայտառ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թափահարումներ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մեջտեղում։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լարումից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քրտնած։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նկատում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ետևից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ուրիշները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կողքերով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ամենավերջռւմ։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Քեզանից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տեղումն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դո՞ւ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Բարեկամական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ձայն՝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ետևից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կալանավո՛ր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ոչի՛նչ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հանձն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իրողությունն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ինքդ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վերջինն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..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վերջինը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կտրվեցին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էտապից։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DD07DC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Քաղաքացի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ձայն՝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պահակինը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 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մոտեցել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երեքը։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այսինքն՝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վերջինր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ուրախացավ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շշնջաց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մեղավորաբար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ուղեպահակների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չբարկացավ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դիմեց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դանդաղ։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Քա՞նի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հոգի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չո՞րս։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վազեց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կողքով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մնացողների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աչքից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թեկուզև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բարձրանում՝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ցանցառ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անտառով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բացատներով։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աղջամուղջը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Սառնամանիքն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ուժեղանում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լրիվ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որքան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խիստ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շնորհիվ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քայլելուն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Պահակապետը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շուտ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Շուտով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հողի։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կարգադրեց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Կորոթենկո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կմնաս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հետները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անհետացել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խմբի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ուկրաինացի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կարգադրեց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առնել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խումբն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մոտենա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կդառնանք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Վտանգավոր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սխալ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առնելուց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զգացին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ինչպիսի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փչում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բարձրադիր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անտառի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սառնամանիքի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հագուստները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թրջվել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քրտնքից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րոպեում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սառեցին՝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լվացքը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ձմռանը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պարանի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հագուստի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մասը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շփվում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եալանավորի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մարմնին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սրսփում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սառնությունից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խումբր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չկար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խնդրեցին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Սպասենք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չխկչխկացնելով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ատամները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խնդրեցին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վերադարձել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ճամփակեսի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Քաղաքացի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խնդրում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... 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ճչաց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հարավում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հագնված։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Ծնոտների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չխկչխկոցը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չտվեց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ավարտել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խոսքը։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Մութը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թանձրանում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վայրկյան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վայրկյան։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Քամին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փչում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լռելյայն՝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քսվելով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հագուստների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կակղությանը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վնգում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վզզում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խփվելով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հագուստների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կոշտ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պատերին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ցրտից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կծկված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դողահար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չորրորդին։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կատարվում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աղերսեց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Լեոպոլդ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անունով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հասկացավ։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Լեոպոլդն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իրավացի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տարվա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րնթացքում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հեռվից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սլացող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բեռնատար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մեքենա։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կանգնեց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հրացանն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ծնկների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արանքը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զույգ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ձեռքերը։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թափով՝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արհամարհելով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մեջտեղում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կանգնածին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ցատկել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մեքենան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սլացավ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վաքրիկ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խմբի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մոտով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շտապեցրեց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ինքը։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քամու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գլոլխները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խոնարհած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հարբածի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պես՝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խճճելով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մրսոլմ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ցնցվում։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Հաճելի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տաքությունը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պաշարել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բղավեց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սիմուլյանտ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Խոսքերը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գիտակցոլթյանր։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ժխտել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սիմուլյացիա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անելու։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ճամբար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գյուղ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որտեղ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հնարավոր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իջևանել։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սիմուլյացիա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բերանից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թռան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հարբած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անկապ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թոթովանքներ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սիմուլյանտ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սրիկա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տապալվեց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գետին։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չզգաց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ամրացած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չորությունր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ժպտաց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երանության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ընկղմել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փափուկ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անկողին։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Հաճելի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մեղկությունը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քնելուց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պաշարել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Քամին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կատաղի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շաչում։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Սառնամանիքը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բազմակողմ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աքցանների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սեղմել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Կորոբենկոյին՝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կողմերից։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Կանգնելը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հավասար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մահվան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պառկե՞լը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ոտքով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կատաղած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միջի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քրեականը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ուժզին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մյուսր՝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երբեմնի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գնդապետ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բարձրահասակ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ընկածի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մարմնին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ստվերներ։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չզգաց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հպում։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Քաղաքացի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աղերսեց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Լեոպոլզը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Գնդակահարեցեք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Գնդակահարեցեք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խնդրեցին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մյուսները՝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թողնել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կենդանի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հսկողության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հեռանալ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բառր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գիտակցոլթյանը։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վերև՝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գետնատարած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անասունը՝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սպանդարին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կահարեք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թոթովեց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կկենամ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անպատմելի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երանություն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պառկելուց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շտապում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կենալ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մտածում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ինքնիրեն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.—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հարկավոր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ձգձգել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շահել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մնամ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կրկնում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անկապ</w:t>
      </w:r>
      <w:r w:rsidRPr="00DD07DC">
        <w:rPr>
          <w:rFonts w:ascii="GHEA Grapalat" w:hAnsi="GHEA Grapalat" w:cs="Arial"/>
          <w:color w:val="252525"/>
          <w:sz w:val="22"/>
          <w:szCs w:val="22"/>
        </w:rPr>
        <w:t>. «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…»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Կորոբենկոյի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վայրկյան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մտածեց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ուկրաինացի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որոշում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ընդունելու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բղավեց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բարկացած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գնդակահարել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խելագարվե՞լ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բոլորդ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կսառչեք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կփրկեք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ընկերոջը։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բարձրացրեք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բռնեք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թևերից։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Շուտ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հասկացան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անկարելի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սպասել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Կատաղած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բարձրացրին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Բողարջյանին։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Քրեականն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անխնա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խփել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դեմքին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վզակոթին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արյունր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շարժվեց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հանգչողի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երակներում։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հպում։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բռունցք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բռունցքի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ստվեր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դեմքի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վրայով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Քայլեցին։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Մեռնողը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խիստ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հարբածի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գետնին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հպում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ոտքերը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ղրանով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օգնում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երկուսին՝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երկուսր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թևերից։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Երրորդը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շարունակում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ոտքերով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ձեռքերով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հարվածել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խանգարում։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բանով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պե՞տք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հանեին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իրևնց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հերսը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lastRenderedPageBreak/>
        <w:t>Դիմացից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երևաց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եզասայլ։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սահնակ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սայլ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կանգնեցրեց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Կա՞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դիմացը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գյուզ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մոտիկում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սայլապանը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մտածեց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դարձնել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սայլը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պահանջել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կիսամեռին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հասկացավ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սայլի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անշարժության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կսառչի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իսկույն։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փրկությունր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քայլելու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քրեականն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անխնա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ծեծում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ծեծում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լիակատար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մթություն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երևում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լույսի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կետ։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ծխող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ծխող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ծխախոտ։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Երկինքն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ամպամած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ծայրեծայր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ասաղեր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չկային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հեռվում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լիակատար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մթության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անսպասելիորեն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պլպլաց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լույս։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Որքան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տարօրինակ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նկատեց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կիսամեռ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Ա՞ստղ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կրակ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Կրակ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բացականչեցին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բոլորը՝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միանգամից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փրկված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...—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շշնջաց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գիտակցությոլնր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գյուղական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խրճիթում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նստարանի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սեղանն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սենյակի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հեռավոր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անկյունում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շուրջը՝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տարիքոտ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տղամարդ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աղջիկ։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թեյում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իմանար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պատահել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ուշագնաց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լինելուց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պատահել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տապալվել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գետին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ուժասպառ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անկարող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որսացել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ուկրաինացի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անհողդողդ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գնդակահարի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փրկեցեք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Միջոցը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գտել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գնդապետը։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կապելով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բամբակած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գլխարկը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ծնոտի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չարձակվի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վերցնել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ոտքերն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թևերի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լծվել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քարշ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կիլոմետր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Կիչիգինո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խուտորն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ընկած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ճանապարհից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բլուրի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էտապը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թեքվել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Բարձրանալով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բլուր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թակել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դուռը։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Արթնացել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Տեսնելով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տղամարդկանց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խումբը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կալանավորների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վախեցած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փակել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դռան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ետևից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հայտնել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ամուսինը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ռազմաճակատումն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մենակ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Թակեցեք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դուռ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մերժել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վեցերորդ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վեցերորդ։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խուտորը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բաղկացած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յոթը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տնից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հեքիաթներում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մերժել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վեցը՝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հեքիաթներում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Չափից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զայրացած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մոտեցել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յոթերորդ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դռանը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կատաղի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թակել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հրացանի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կոթով։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բղավել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տղամարդու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երեսն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խիղճ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սրիկաներ։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տվեք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մեռնի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պատահել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զարմացել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տանտերը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բացատրել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կցկտուր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մերժել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որդիս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տանտերը։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Համեցեք։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մտեք։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Էյ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սպասիր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թոզ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նախ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սառածին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Թեյասեղանի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նկատեց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ուշքի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եկածի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չռված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խելագարի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նմանվող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թևով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բոթեց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հարևանին։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Բոլորր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բոթբթելով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Կենդանի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ուրախացավ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Կորոբենկոն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հառաչեց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տանտերը։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որքա՞ն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ժամանակով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Վերցրու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կաթը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Կխմի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կտա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սիրտր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կմեռնի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չարչարվելով։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կաթր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մեռնում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ցրտահար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եղածները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Քրեականը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ուզո՞ւմ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.—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շշնջաց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նստելով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Վերցրու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Խմեց։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շուռ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չտվեց։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պառկեց։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նստելու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կարտոֆիլ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ուզո՞ւմ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տվեցին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մոտից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Բերեցին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կարտոֆիլ։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Պառկածը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կերավ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հատը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իբր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աննկատելիորեն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կոխեց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գրպանը։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գիտակցությունը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թելաղրողը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կալանավորական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անասնական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բնաղզը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ուզո՞ւմ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մեկը՝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բերանը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մյուսը՝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գրպանը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թթու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կաղա՞մբ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շշուկով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Այո։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Ուղո՞ւմ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ես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Խնդրում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Բերեցին։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Կյանքում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սիրել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թթու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կաղամբ։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կաթր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կարտոֆիլը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թթու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կաղամբն՝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ունեին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բերանում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այսինքն՝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համ։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Չունեին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ֆիզիկական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գոյություն։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Բողարջյանր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շոշափում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շուրթերով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լեզվով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քիմքով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կոկորդով։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Դա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մտապատկերներ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ուտելու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քնիր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Բոզարջյան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փակեց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աչքերը։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ամեսազարմա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նալին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և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ուղղակի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անհավատալին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փակեց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ընղմիշտ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արթնացավ</w:t>
      </w:r>
      <w:r w:rsidRPr="00DD07DC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տեսնում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այսպիսի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հրաշք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աչքերին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հավատում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ուրալցին։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Ի՞նչը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փրկեց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DD07DC" w:rsidRPr="00DD07DC" w:rsidRDefault="00DD07DC" w:rsidP="00DD07DC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DD07DC">
        <w:rPr>
          <w:rFonts w:ascii="GHEA Grapalat" w:hAnsi="GHEA Grapalat" w:cs="Sylfaen"/>
          <w:color w:val="252525"/>
          <w:sz w:val="22"/>
          <w:szCs w:val="22"/>
        </w:rPr>
        <w:lastRenderedPageBreak/>
        <w:t>Եվ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ոչ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ոք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հասկանալ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կալանավորին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փրկեց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երջանիկ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հանգամանքը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որ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նա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տարվա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ընդմիջումից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գտել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էր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ընտանեկան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հարկի</w:t>
      </w:r>
      <w:r w:rsidRPr="00DD07DC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DD07DC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DD07DC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340F95" w:rsidRPr="00DD07DC" w:rsidRDefault="00340F95">
      <w:pPr>
        <w:rPr>
          <w:rFonts w:ascii="GHEA Grapalat" w:hAnsi="GHEA Grapalat"/>
        </w:rPr>
      </w:pPr>
    </w:p>
    <w:sectPr w:rsidR="00340F95" w:rsidRPr="00DD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DD07DC"/>
    <w:rsid w:val="00340F95"/>
    <w:rsid w:val="00DD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2482</Words>
  <Characters>14228</Characters>
  <Application>Microsoft Office Word</Application>
  <DocSecurity>0</DocSecurity>
  <Lines>286</Lines>
  <Paragraphs>139</Paragraphs>
  <ScaleCrop>false</ScaleCrop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2025-11-23T13:51:00Z</dcterms:created>
  <dcterms:modified xsi:type="dcterms:W3CDTF">2025-11-23T13:55:00Z</dcterms:modified>
</cp:coreProperties>
</file>